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3E5555" wp14:paraId="7E4E6FF9" wp14:textId="4D314313">
      <w:pPr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Kalendarz roku szkolnego 2025/26</w:t>
      </w:r>
    </w:p>
    <w:p xmlns:wp14="http://schemas.microsoft.com/office/word/2010/wordml" w:rsidP="0F3E5555" wp14:paraId="39AE6A37" wp14:textId="79F37771">
      <w:pPr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46F42EA4" wp14:textId="6D940A3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01.09.2025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Uroczystość rozpoczęcia roku szkolnego </w:t>
      </w:r>
    </w:p>
    <w:p xmlns:wp14="http://schemas.microsoft.com/office/word/2010/wordml" w:rsidP="0F3E5555" wp14:paraId="4E0E65FE" wp14:textId="12B3AF64">
      <w:pPr>
        <w:spacing w:after="0" w:line="276" w:lineRule="auto"/>
        <w:ind w:left="2124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</w:t>
      </w:r>
      <w:r w:rsidRPr="0F3E5555" w:rsidR="0E85E5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</w:t>
      </w:r>
      <w:r w:rsidRPr="0F3E5555" w:rsidR="6C0B5C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3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0 – uroczyste otwarcie roku szkolnego w I LO w Łodzi </w:t>
      </w:r>
    </w:p>
    <w:p xmlns:wp14="http://schemas.microsoft.com/office/word/2010/wordml" w:rsidP="0F3E5555" wp14:paraId="52DDA295" wp14:textId="39B7B54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</w:t>
      </w:r>
      <w:r w:rsidRPr="0F3E5555" w:rsidR="5A92F5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.09.202</w:t>
      </w:r>
      <w:r w:rsidRPr="0F3E5555" w:rsidR="5DEBC2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Zebranie Rady Pedagogicznej (g</w:t>
      </w:r>
      <w:r w:rsidRPr="0F3E5555" w:rsidR="44C61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.14.00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), zatwierdzenie planu pracy </w:t>
      </w:r>
      <w:r>
        <w:tab/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szkoły</w:t>
      </w:r>
      <w:r w:rsidRPr="0F3E5555" w:rsidR="7DEB9B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, </w:t>
      </w:r>
      <w:r w:rsidRPr="0F3E5555" w:rsidR="7E47A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 wariant dzwonków</w:t>
      </w:r>
    </w:p>
    <w:p xmlns:wp14="http://schemas.microsoft.com/office/word/2010/wordml" w:rsidP="0F3E5555" wp14:paraId="5A0D3089" wp14:textId="6D28F426">
      <w:pPr>
        <w:spacing w:after="0" w:line="276" w:lineRule="auto"/>
        <w:ind w:left="2832" w:hanging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0</w:t>
      </w:r>
      <w:r w:rsidRPr="0F3E5555" w:rsidR="2D4421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8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.09.202</w:t>
      </w:r>
      <w:r w:rsidRPr="0F3E5555" w:rsidR="15CAE8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)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g. 18.00 - Zebranie Rodziców z Wychowawcami klas </w:t>
      </w:r>
      <w:r>
        <w:tab/>
      </w:r>
    </w:p>
    <w:p xmlns:wp14="http://schemas.microsoft.com/office/word/2010/wordml" w:rsidP="0F3E5555" wp14:paraId="730A798F" wp14:textId="2190C65D">
      <w:pPr>
        <w:spacing w:after="0" w:line="276" w:lineRule="auto"/>
        <w:ind w:left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g. 19.00 - Zebranie Rady Rodziców </w:t>
      </w:r>
    </w:p>
    <w:p xmlns:wp14="http://schemas.microsoft.com/office/word/2010/wordml" w:rsidP="0F3E5555" wp14:paraId="37A640CD" wp14:textId="2F62822F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14.10.202</w:t>
      </w:r>
      <w:r w:rsidRPr="0F3E5555" w:rsidR="3D7C81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(</w:t>
      </w:r>
      <w:r w:rsidRPr="0F3E5555" w:rsidR="48679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wt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g. 10.00 - Święto Edukacji Narodowej, Ślubowanie klas I </w:t>
      </w:r>
    </w:p>
    <w:p xmlns:wp14="http://schemas.microsoft.com/office/word/2010/wordml" w:rsidP="0F3E5555" wp14:paraId="64F198AF" wp14:textId="283FB08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</w:t>
      </w:r>
      <w:r w:rsidRPr="0F3E5555" w:rsidR="2C109C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7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.11.202</w:t>
      </w:r>
      <w:r w:rsidRPr="0F3E5555" w:rsidR="4F6C96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Szkolna uroczystość z okazji Narodowego Święta Niepodległości</w:t>
      </w:r>
    </w:p>
    <w:p xmlns:wp14="http://schemas.microsoft.com/office/word/2010/wordml" w:rsidP="0F3E5555" wp14:paraId="598A27D2" wp14:textId="16FF81B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441C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10.11.2025 (</w:t>
      </w:r>
      <w:r w:rsidRPr="0F3E5555" w:rsidR="441C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pn</w:t>
      </w:r>
      <w:r w:rsidRPr="0F3E5555" w:rsidR="441C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>
        <w:tab/>
      </w:r>
      <w:r w:rsidRPr="0F3E5555" w:rsidR="441C8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dzień wolny od zajęć dydaktycznych</w:t>
      </w:r>
    </w:p>
    <w:p xmlns:wp14="http://schemas.microsoft.com/office/word/2010/wordml" w:rsidP="0F3E5555" wp14:paraId="49DE3F49" wp14:textId="02E6F29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</w:pPr>
      <w:r w:rsidRPr="0F3E5555" w:rsidR="72204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  <w:t>11.11.2025 (</w:t>
      </w:r>
      <w:r w:rsidRPr="0F3E5555" w:rsidR="72204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  <w:t>wt</w:t>
      </w:r>
      <w:r w:rsidRPr="0F3E5555" w:rsidR="72204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  <w:t>)</w:t>
      </w:r>
      <w:r>
        <w:tab/>
      </w:r>
      <w:r>
        <w:tab/>
      </w:r>
      <w:r w:rsidRPr="0F3E5555" w:rsidR="72204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  <w:t xml:space="preserve">Święto </w:t>
      </w:r>
      <w:r w:rsidRPr="0F3E5555" w:rsidR="58F4EC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  <w:t>Niepodległości</w:t>
      </w:r>
    </w:p>
    <w:p xmlns:wp14="http://schemas.microsoft.com/office/word/2010/wordml" w:rsidP="0F3E5555" wp14:paraId="71E07675" wp14:textId="4804DB33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1</w:t>
      </w:r>
      <w:r w:rsidRPr="0F3E5555" w:rsidR="2B78A7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7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.11.202</w:t>
      </w:r>
      <w:r w:rsidRPr="0F3E5555" w:rsidR="6A56C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 xml:space="preserve">godz. 18.00 - </w:t>
      </w:r>
      <w:r w:rsidRPr="0F3E5555" w:rsidR="6758E0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Zebranie Rodziców z Wychowawcami klas</w:t>
      </w:r>
    </w:p>
    <w:p xmlns:wp14="http://schemas.microsoft.com/office/word/2010/wordml" w:rsidP="0F3E5555" wp14:paraId="1115290C" wp14:textId="262D75E1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D653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)-31.12.202</w:t>
      </w:r>
      <w:r w:rsidRPr="0F3E5555" w:rsidR="300741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2A46C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śr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Zimowa przerwa świąteczna</w:t>
      </w:r>
    </w:p>
    <w:p xmlns:wp14="http://schemas.microsoft.com/office/word/2010/wordml" w:rsidP="0F3E5555" wp14:paraId="27C05735" wp14:textId="02CD480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01.01.202</w:t>
      </w:r>
      <w:r w:rsidRPr="0F3E5555" w:rsidR="086D3D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(</w:t>
      </w:r>
      <w:r w:rsidRPr="0F3E5555" w:rsidR="1C63D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czw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Nowy Rok</w:t>
      </w:r>
    </w:p>
    <w:p xmlns:wp14="http://schemas.microsoft.com/office/word/2010/wordml" w:rsidP="0F3E5555" wp14:paraId="7BEEB073" wp14:textId="49E3428B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02.01.202</w:t>
      </w:r>
      <w:r w:rsidRPr="0F3E5555" w:rsidR="2D310D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</w:t>
      </w:r>
      <w:r w:rsidRPr="0F3E5555" w:rsidR="651B9F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(</w:t>
      </w:r>
      <w:r w:rsidRPr="0F3E5555" w:rsidR="651B9F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dzień wolny od zajęć dydaktycznych</w:t>
      </w:r>
    </w:p>
    <w:p xmlns:wp14="http://schemas.microsoft.com/office/word/2010/wordml" w:rsidP="0F3E5555" wp14:paraId="341E9C17" wp14:textId="1D683A92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0</w:t>
      </w:r>
      <w:r w:rsidRPr="0F3E5555" w:rsidR="621FC5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.01.202</w:t>
      </w:r>
      <w:r w:rsidRPr="0F3E5555" w:rsidR="3DDA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p</w:t>
      </w:r>
      <w:r w:rsidRPr="0F3E5555" w:rsidR="2D9C7C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dzień wolny od zajęć dydaktycznych</w:t>
      </w:r>
    </w:p>
    <w:p xmlns:wp14="http://schemas.microsoft.com/office/word/2010/wordml" w:rsidP="0F3E5555" wp14:paraId="07EBD839" wp14:textId="0F2C5C3D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</w:p>
    <w:p xmlns:wp14="http://schemas.microsoft.com/office/word/2010/wordml" w:rsidP="0F3E5555" wp14:paraId="259FF0F7" wp14:textId="3862A105">
      <w:pPr>
        <w:spacing w:after="0" w:line="276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pl-PL"/>
        </w:rPr>
        <w:t>Koniec I semestru</w:t>
      </w:r>
    </w:p>
    <w:p xmlns:wp14="http://schemas.microsoft.com/office/word/2010/wordml" w:rsidP="0F3E5555" wp14:paraId="611C79A4" wp14:textId="0976EBB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6B022DE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18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.12.202</w:t>
      </w:r>
      <w:r w:rsidRPr="0F3E5555" w:rsidR="74A97C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informacja o zagrożeniach ocenami 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ndst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 /nieklasyfikowaniem</w:t>
      </w:r>
    </w:p>
    <w:p xmlns:wp14="http://schemas.microsoft.com/office/word/2010/wordml" w:rsidP="0F3E5555" wp14:paraId="269109DE" wp14:textId="1F16C6A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4A068A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19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.01.202</w:t>
      </w:r>
      <w:r w:rsidRPr="0F3E5555" w:rsidR="1EF9B2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</w:t>
      </w:r>
      <w:r w:rsidRPr="0F3E5555" w:rsidR="233DB26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FF0000"/>
          <w:sz w:val="32"/>
          <w:szCs w:val="32"/>
          <w:lang w:val="pl-PL"/>
        </w:rPr>
        <w:t xml:space="preserve"> 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informacja o ocenach proponowanych  </w:t>
      </w:r>
    </w:p>
    <w:p xmlns:wp14="http://schemas.microsoft.com/office/word/2010/wordml" w:rsidP="0F3E5555" wp14:paraId="50A68AA1" wp14:textId="408ABBB4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163BE8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>19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>.01.202</w:t>
      </w:r>
      <w:r w:rsidRPr="0F3E5555" w:rsidR="1FC5A0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) 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70C0"/>
          <w:sz w:val="32"/>
          <w:szCs w:val="32"/>
          <w:lang w:val="pl-PL"/>
        </w:rPr>
        <w:t>zebranie Rodziców z Wychowawcami klas</w:t>
      </w:r>
    </w:p>
    <w:p xmlns:wp14="http://schemas.microsoft.com/office/word/2010/wordml" w:rsidP="0F3E5555" wp14:paraId="105AEA64" wp14:textId="5B0B60CF">
      <w:pPr>
        <w:spacing w:after="0" w:line="276" w:lineRule="auto"/>
        <w:ind w:left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g. 19.00 - Zebranie Rady Rodziców</w:t>
      </w:r>
    </w:p>
    <w:p xmlns:wp14="http://schemas.microsoft.com/office/word/2010/wordml" w:rsidP="0F3E5555" wp14:paraId="19E2D522" wp14:textId="4A97ABC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</w:p>
    <w:p xmlns:wp14="http://schemas.microsoft.com/office/word/2010/wordml" w:rsidP="0F3E5555" wp14:paraId="459F1456" wp14:textId="13BDC26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1E8B6E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8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.01.202</w:t>
      </w:r>
      <w:r w:rsidRPr="0F3E5555" w:rsidR="03473E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śr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ostateczny termin wystawienia ocen za I semestr (do godz.16.00)</w:t>
      </w:r>
    </w:p>
    <w:p xmlns:wp14="http://schemas.microsoft.com/office/word/2010/wordml" w:rsidP="0F3E5555" wp14:paraId="6F402408" wp14:textId="16B492B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3</w:t>
      </w:r>
      <w:r w:rsidRPr="0F3E5555" w:rsidR="53DDE19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.01.202</w:t>
      </w:r>
      <w:r w:rsidRPr="0F3E5555" w:rsidR="47ACF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zebranie klasyfikacyjne Rady Pedagogicznej,</w:t>
      </w:r>
    </w:p>
    <w:p xmlns:wp14="http://schemas.microsoft.com/office/word/2010/wordml" w:rsidP="0F3E5555" wp14:paraId="5843BC61" wp14:textId="3B9AB0B7">
      <w:pPr>
        <w:spacing w:after="0" w:line="276" w:lineRule="auto"/>
        <w:ind w:left="2124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zebranie plenarne Rady Pedagogicznej,</w:t>
      </w:r>
    </w:p>
    <w:p xmlns:wp14="http://schemas.microsoft.com/office/word/2010/wordml" w:rsidP="0F3E5555" wp14:paraId="04851F30" wp14:textId="10342F98">
      <w:pPr>
        <w:spacing w:after="0" w:line="276" w:lineRule="auto"/>
        <w:ind w:left="2124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zakończenie I semestru nauki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</w:p>
    <w:p xmlns:wp14="http://schemas.microsoft.com/office/word/2010/wordml" w:rsidP="0F3E5555" wp14:paraId="7A2DA9FB" wp14:textId="0BF62B8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42D90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02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.02 – </w:t>
      </w:r>
      <w:r w:rsidRPr="0F3E5555" w:rsidR="339EBF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15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</w:t>
      </w:r>
      <w:r w:rsidRPr="0F3E5555" w:rsidR="6544DC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.202</w:t>
      </w:r>
      <w:r w:rsidRPr="0F3E5555" w:rsidR="147AC8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Ferie zimowe</w:t>
      </w:r>
    </w:p>
    <w:p xmlns:wp14="http://schemas.microsoft.com/office/word/2010/wordml" w:rsidP="0F3E5555" wp14:paraId="34CE4E4F" wp14:textId="3151E20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</w:t>
      </w:r>
      <w:r w:rsidRPr="0F3E5555" w:rsidR="66F860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9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.02.202</w:t>
      </w:r>
      <w:r w:rsidRPr="0F3E5555" w:rsidR="30F332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r.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(</w:t>
      </w:r>
      <w:r w:rsidRPr="0F3E5555" w:rsidR="4FA16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ostateczna deklaracja przystąpienia do egzaminu maturalnego</w:t>
      </w:r>
    </w:p>
    <w:p xmlns:wp14="http://schemas.microsoft.com/office/word/2010/wordml" w:rsidP="0F3E5555" wp14:paraId="5944BF34" wp14:textId="6294267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34D138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02.04 – 07.04.2026</w:t>
      </w:r>
      <w:r>
        <w:tab/>
      </w:r>
      <w:r>
        <w:tab/>
      </w:r>
      <w:r w:rsidRPr="0F3E5555" w:rsidR="34D13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Wiosenna przerwa świąteczna</w:t>
      </w:r>
    </w:p>
    <w:p xmlns:wp14="http://schemas.microsoft.com/office/word/2010/wordml" w:rsidP="0F3E5555" wp14:paraId="58C132C3" wp14:textId="376489B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1553E5E1" wp14:textId="26BFC22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5A19A378" wp14:textId="3FD87096">
      <w:pPr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pl-PL"/>
        </w:rPr>
        <w:t>Klasy czwarte</w:t>
      </w:r>
    </w:p>
    <w:p xmlns:wp14="http://schemas.microsoft.com/office/word/2010/wordml" w:rsidP="0F3E5555" wp14:paraId="775E3942" wp14:textId="539A462B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253961A1" wp14:textId="44745CE1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</w:t>
      </w:r>
      <w:r w:rsidRPr="0F3E5555" w:rsidR="352FAF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9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.03.202</w:t>
      </w:r>
      <w:r w:rsidRPr="0F3E5555" w:rsidR="498CF0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345102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czw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informacja o zagrożeniach ocenami 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ndst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 /nieklasyfikowaniem</w:t>
      </w:r>
    </w:p>
    <w:p xmlns:wp14="http://schemas.microsoft.com/office/word/2010/wordml" w:rsidP="0F3E5555" wp14:paraId="53777EB3" wp14:textId="62E23326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76A5553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13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.04.202</w:t>
      </w:r>
      <w:r w:rsidRPr="0F3E5555" w:rsidR="26CFD5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</w:t>
      </w:r>
      <w:r w:rsidRPr="0F3E5555" w:rsidR="669DF0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informacja o ocenach proponowanych</w:t>
      </w:r>
    </w:p>
    <w:p xmlns:wp14="http://schemas.microsoft.com/office/word/2010/wordml" w:rsidP="0F3E5555" wp14:paraId="01E2FAE2" wp14:textId="323A716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</w:pPr>
      <w:r w:rsidRPr="0F3E5555" w:rsidR="0D4A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13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.04.202</w:t>
      </w:r>
      <w:r w:rsidRPr="0F3E5555" w:rsidR="5503A4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 xml:space="preserve">godz.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>18.00  -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  <w:t xml:space="preserve"> zebranie Rodziców z Wychowawcami klas</w:t>
      </w:r>
    </w:p>
    <w:p xmlns:wp14="http://schemas.microsoft.com/office/word/2010/wordml" w:rsidP="0F3E5555" wp14:paraId="72AEB3DA" wp14:textId="0C8BDD1A">
      <w:pPr>
        <w:spacing w:after="0" w:line="276" w:lineRule="auto"/>
        <w:ind w:left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g. 19.00 - Zebranie Rady Rodziców</w:t>
      </w:r>
    </w:p>
    <w:p xmlns:wp14="http://schemas.microsoft.com/office/word/2010/wordml" w:rsidP="0F3E5555" wp14:paraId="77B94514" wp14:textId="3972409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32"/>
          <w:szCs w:val="32"/>
          <w:lang w:val="pl-PL"/>
        </w:rPr>
      </w:pPr>
    </w:p>
    <w:p xmlns:wp14="http://schemas.microsoft.com/office/word/2010/wordml" w:rsidP="0F3E5555" wp14:paraId="365E81C6" wp14:textId="10C9B24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</w:t>
      </w:r>
      <w:r w:rsidRPr="0F3E5555" w:rsidR="716EF5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7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.04.202</w:t>
      </w:r>
      <w:r w:rsidRPr="0F3E5555" w:rsidR="1787197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</w:t>
      </w:r>
      <w:r w:rsidRPr="0F3E5555" w:rsidR="39F4411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) 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poinformowanie uczniów kl. IV o wystawionych ocenach (do g. </w:t>
      </w:r>
      <w:r>
        <w:tab/>
      </w:r>
      <w:r>
        <w:tab/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6.00)</w:t>
      </w:r>
    </w:p>
    <w:p xmlns:wp14="http://schemas.microsoft.com/office/word/2010/wordml" w:rsidP="0F3E5555" wp14:paraId="09BEFBAE" wp14:textId="2CD0790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3670AE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20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.04.202</w:t>
      </w:r>
      <w:r w:rsidRPr="0F3E5555" w:rsidR="0C5986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3E7F37B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zebranie klasyfikacyjne Rady Pedagogicznej</w:t>
      </w:r>
    </w:p>
    <w:p xmlns:wp14="http://schemas.microsoft.com/office/word/2010/wordml" w:rsidP="0F3E5555" wp14:paraId="30C48BC0" wp14:textId="12E4118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2C7A9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21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.04 – </w:t>
      </w:r>
      <w:r w:rsidRPr="0F3E5555" w:rsidR="51C24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23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.04.202</w:t>
      </w:r>
      <w:r w:rsidRPr="0F3E5555" w:rsidR="646440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ewentualne egzaminy klasyfikacyjne</w:t>
      </w:r>
    </w:p>
    <w:p xmlns:wp14="http://schemas.microsoft.com/office/word/2010/wordml" w:rsidP="0F3E5555" wp14:paraId="11AEF6C4" wp14:textId="71B0EFD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0C221816" wp14:textId="747C2FB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15D07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4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.04.202</w:t>
      </w:r>
      <w:r w:rsidRPr="0F3E5555" w:rsidR="6A256A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Zakończenie zajęć w klasach czwartych</w:t>
      </w:r>
      <w:r w:rsidRPr="0F3E5555" w:rsidR="4DC97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i uroczystość pożegnania </w:t>
      </w:r>
      <w:r>
        <w:tab/>
      </w:r>
      <w:r>
        <w:tab/>
      </w:r>
      <w:r>
        <w:tab/>
      </w:r>
      <w:r>
        <w:tab/>
      </w:r>
      <w:r w:rsidRPr="0F3E5555" w:rsidR="4DC97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abiturientów godzina 12:00</w:t>
      </w:r>
    </w:p>
    <w:p xmlns:wp14="http://schemas.microsoft.com/office/word/2010/wordml" w:rsidP="0F3E5555" wp14:paraId="562F21BC" wp14:textId="43FB086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30.04.202</w:t>
      </w:r>
      <w:r w:rsidRPr="0F3E5555" w:rsidR="6873A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0A587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czw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akademia z okazji Święta Konstytucji 3 Maja (12:00)</w:t>
      </w:r>
    </w:p>
    <w:p xmlns:wp14="http://schemas.microsoft.com/office/word/2010/wordml" w:rsidP="0F3E5555" wp14:paraId="7453EB6D" wp14:textId="0EE6DAAA">
      <w:pPr>
        <w:spacing w:after="0" w:line="276" w:lineRule="auto"/>
        <w:ind w:left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przygotowanie szkoły do egzaminu maturalnego (wariant skróconych lekcji)</w:t>
      </w:r>
    </w:p>
    <w:p xmlns:wp14="http://schemas.microsoft.com/office/word/2010/wordml" w:rsidP="0F3E5555" wp14:paraId="54891665" wp14:textId="7D3C5D4D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01.05.202</w:t>
      </w:r>
      <w:r w:rsidRPr="0F3E5555" w:rsidR="341633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(</w:t>
      </w:r>
      <w:r w:rsidRPr="0F3E5555" w:rsidR="658EB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 xml:space="preserve">Międzynarodowe Święto Pracy </w:t>
      </w:r>
    </w:p>
    <w:p xmlns:wp14="http://schemas.microsoft.com/office/word/2010/wordml" w:rsidP="0F3E5555" wp14:paraId="38CB44A5" wp14:textId="753F22E1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03.05.202</w:t>
      </w:r>
      <w:r w:rsidRPr="0F3E5555" w:rsidR="5402EF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(</w:t>
      </w:r>
      <w:r w:rsidRPr="0F3E5555" w:rsidR="3389DE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nd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pl-PL"/>
        </w:rPr>
        <w:t>Święto Konstytucji 3 Maja</w:t>
      </w:r>
    </w:p>
    <w:p xmlns:wp14="http://schemas.microsoft.com/office/word/2010/wordml" w:rsidP="0F3E5555" wp14:paraId="08C608F2" wp14:textId="4BC76B61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6267D6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4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-2</w:t>
      </w:r>
      <w:r w:rsidRPr="0F3E5555" w:rsidR="11522E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0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.05.202</w:t>
      </w:r>
      <w:r w:rsidRPr="0F3E5555" w:rsidR="291E9E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6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Egzamin maturalny pisemny w terminie głównym</w:t>
      </w:r>
    </w:p>
    <w:p xmlns:wp14="http://schemas.microsoft.com/office/word/2010/wordml" w:rsidP="0F3E5555" wp14:paraId="6BC7210F" wp14:textId="73AD156B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36A082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8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-</w:t>
      </w:r>
      <w:r w:rsidRPr="0F3E5555" w:rsidR="2FB8C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30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.05.202</w:t>
      </w:r>
      <w:r w:rsidRPr="0F3E5555" w:rsidR="0E6C1D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6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pl-PL"/>
        </w:rPr>
        <w:t>Egzamin maturalny ustny w terminie głównym</w:t>
      </w:r>
    </w:p>
    <w:p xmlns:wp14="http://schemas.microsoft.com/office/word/2010/wordml" w:rsidP="0F3E5555" wp14:paraId="22E6317C" wp14:textId="6FE87349">
      <w:pPr>
        <w:spacing w:after="0" w:line="276" w:lineRule="auto"/>
        <w:ind w:left="2832" w:hanging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1BFF6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4, 5, 6, 7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05.202</w:t>
      </w:r>
      <w:r w:rsidRPr="0F3E5555" w:rsidR="033BFF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  <w:t>dni wolne od zajęć dydaktycznych (matury pisemne z przedmiotów obowiązkowych)</w:t>
      </w:r>
    </w:p>
    <w:p xmlns:wp14="http://schemas.microsoft.com/office/word/2010/wordml" w:rsidP="0F3E5555" wp14:paraId="5D8CA26A" wp14:textId="1DEC0C6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pl-PL"/>
        </w:rPr>
      </w:pPr>
      <w:r w:rsidRPr="0F3E5555" w:rsidR="66C2C9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FF0000"/>
          <w:sz w:val="32"/>
          <w:szCs w:val="32"/>
          <w:lang w:val="pl-PL"/>
        </w:rPr>
        <w:t>04. 06. 2026 (</w:t>
      </w:r>
      <w:r w:rsidRPr="0F3E5555" w:rsidR="66C2C9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FF0000"/>
          <w:sz w:val="32"/>
          <w:szCs w:val="32"/>
          <w:lang w:val="pl-PL"/>
        </w:rPr>
        <w:t>cz</w:t>
      </w:r>
      <w:r w:rsidRPr="0F3E5555" w:rsidR="66C2C9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FF0000"/>
          <w:sz w:val="32"/>
          <w:szCs w:val="32"/>
          <w:lang w:val="pl-PL"/>
        </w:rPr>
        <w:t>)</w:t>
      </w:r>
      <w:r>
        <w:tab/>
      </w:r>
      <w:r>
        <w:tab/>
      </w:r>
      <w:r w:rsidRPr="0F3E5555" w:rsidR="66C2C9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FF0000"/>
          <w:sz w:val="32"/>
          <w:szCs w:val="32"/>
          <w:lang w:val="pl-PL"/>
        </w:rPr>
        <w:t>Boże Ciało</w:t>
      </w:r>
    </w:p>
    <w:p w:rsidR="5AF34601" w:rsidP="0F3E5555" w:rsidRDefault="5AF34601" w14:paraId="3EA6D225" w14:textId="3FEDE76D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AF346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05.06.2026 (</w:t>
      </w:r>
      <w:r w:rsidRPr="0F3E5555" w:rsidR="5AF346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pt</w:t>
      </w:r>
      <w:r w:rsidRPr="0F3E5555" w:rsidR="5AF346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AF3460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dzień wolny od zajęć dydaktycznych (przygotowanie</w:t>
      </w:r>
    </w:p>
    <w:p xmlns:wp14="http://schemas.microsoft.com/office/word/2010/wordml" w:rsidP="0F3E5555" wp14:paraId="7F607B04" wp14:textId="40F2D3B2">
      <w:pPr>
        <w:spacing w:after="0" w:line="276" w:lineRule="auto"/>
        <w:ind w:left="2832" w:hanging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</w:p>
    <w:p xmlns:wp14="http://schemas.microsoft.com/office/word/2010/wordml" w:rsidP="0F3E5555" wp14:paraId="43524E96" wp14:textId="69A5057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</w:p>
    <w:p xmlns:wp14="http://schemas.microsoft.com/office/word/2010/wordml" w:rsidP="0F3E5555" wp14:paraId="1C703D31" wp14:textId="38442BC0">
      <w:pPr>
        <w:spacing w:after="0" w:line="276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pl-PL"/>
        </w:rPr>
        <w:t>Koniec roku szkolnego</w:t>
      </w:r>
    </w:p>
    <w:p xmlns:wp14="http://schemas.microsoft.com/office/word/2010/wordml" w:rsidP="0F3E5555" wp14:paraId="02471C41" wp14:textId="6A40CE02">
      <w:pPr>
        <w:spacing w:after="0" w:line="276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35AAA5A7" wp14:textId="4EF0C03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6FFAD8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22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.05.202</w:t>
      </w:r>
      <w:r w:rsidRPr="0F3E5555" w:rsidR="021889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</w:t>
      </w:r>
      <w:r w:rsidRPr="0F3E5555" w:rsidR="093F2C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informacja o zagrożeniach ocenami 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ndst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 /nieklasyfikowaniem</w:t>
      </w:r>
    </w:p>
    <w:p xmlns:wp14="http://schemas.microsoft.com/office/word/2010/wordml" w:rsidP="0F3E5555" wp14:paraId="62A52A16" wp14:textId="5B556A6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</w:t>
      </w:r>
      <w:r w:rsidRPr="0F3E5555" w:rsidR="528A9E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.06.202</w:t>
      </w:r>
      <w:r w:rsidRPr="0F3E5555" w:rsidR="1C538A4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informacja o ocenach proponowanych</w:t>
      </w:r>
    </w:p>
    <w:p xmlns:wp14="http://schemas.microsoft.com/office/word/2010/wordml" w:rsidP="0F3E5555" wp14:paraId="51733AC0" wp14:textId="1EB3C1B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1</w:t>
      </w:r>
      <w:r w:rsidRPr="0F3E5555" w:rsidR="38067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5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.06.202</w:t>
      </w:r>
      <w:r w:rsidRPr="0F3E5555" w:rsidR="6EAC9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)</w:t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 xml:space="preserve">zebranie Rodziców z Wychowawcami  </w:t>
      </w:r>
    </w:p>
    <w:p xmlns:wp14="http://schemas.microsoft.com/office/word/2010/wordml" w:rsidP="0F3E5555" wp14:paraId="76C77459" wp14:textId="2DD9F201">
      <w:pPr>
        <w:spacing w:after="0" w:line="276" w:lineRule="auto"/>
        <w:ind w:left="283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  <w:t>g. 19.00 - Zebranie Rady Rodziców</w:t>
      </w:r>
    </w:p>
    <w:p xmlns:wp14="http://schemas.microsoft.com/office/word/2010/wordml" w:rsidP="0F3E5555" wp14:paraId="38FB492A" wp14:textId="0AD681C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1F7636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19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.06.202</w:t>
      </w:r>
      <w:r w:rsidRPr="0F3E5555" w:rsidR="43B8DB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</w:t>
      </w:r>
      <w:r w:rsidRPr="0F3E5555" w:rsidR="5592F33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t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wystawienie  ocen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końcoworocznych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(do 15.00)</w:t>
      </w:r>
    </w:p>
    <w:p xmlns:wp14="http://schemas.microsoft.com/office/word/2010/wordml" w:rsidP="0F3E5555" wp14:paraId="0C0EB4AC" wp14:textId="4C5D14BF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3380AD0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.06.202</w:t>
      </w:r>
      <w:r w:rsidRPr="0F3E5555" w:rsidR="11C55A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(</w:t>
      </w:r>
      <w:r w:rsidRPr="0F3E5555" w:rsidR="63E713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pn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zebranie klasyfikacyjne Rady Pedagogicznej</w:t>
      </w:r>
    </w:p>
    <w:p xmlns:wp14="http://schemas.microsoft.com/office/word/2010/wordml" w:rsidP="0F3E5555" wp14:paraId="762937E3" wp14:textId="458D5DBE">
      <w:pPr>
        <w:spacing w:after="0" w:line="276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24, 25, 06.202</w:t>
      </w:r>
      <w:r w:rsidRPr="0F3E5555" w:rsidR="6B8D00D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 (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śr</w:t>
      </w:r>
      <w:r w:rsidRPr="0F3E5555" w:rsidR="4F8A4E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, </w:t>
      </w:r>
      <w:r w:rsidRPr="0F3E5555" w:rsidR="4F8A4E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czw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)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 xml:space="preserve">dzień wolny od zajęć dydaktycznych (przygotowanie </w:t>
      </w:r>
      <w:r>
        <w:tab/>
      </w:r>
    </w:p>
    <w:p xmlns:wp14="http://schemas.microsoft.com/office/word/2010/wordml" w:rsidP="0F3E5555" wp14:paraId="1461756E" wp14:textId="41E1301F">
      <w:pPr>
        <w:spacing w:after="0" w:line="276" w:lineRule="auto"/>
        <w:ind w:left="2124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k</w:t>
      </w:r>
      <w:r w:rsidRPr="0F3E5555" w:rsidR="56D1BB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50"/>
          <w:sz w:val="32"/>
          <w:szCs w:val="32"/>
          <w:lang w:val="pl-PL"/>
        </w:rPr>
        <w:t>ompletnej dokumentacji związanej z zakończeniem roku szkolnego)</w:t>
      </w:r>
    </w:p>
    <w:p xmlns:wp14="http://schemas.microsoft.com/office/word/2010/wordml" w:rsidP="0F3E5555" wp14:paraId="2DDC00E7" wp14:textId="6AFFFC9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3B7430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06.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202</w:t>
      </w:r>
      <w:r w:rsidRPr="0F3E5555" w:rsidR="6CF392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22B3AB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(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pt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)</w:t>
      </w:r>
      <w:r>
        <w:tab/>
      </w:r>
      <w:r>
        <w:tab/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Zakończenie rocznych zajęć 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dydaktyczno</w:t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– wychowawczych</w:t>
      </w:r>
    </w:p>
    <w:p xmlns:wp14="http://schemas.microsoft.com/office/word/2010/wordml" w:rsidP="0F3E5555" wp14:paraId="48C2FBED" wp14:textId="046372B5">
      <w:pPr>
        <w:spacing w:after="0" w:line="276" w:lineRule="auto"/>
        <w:ind w:left="2124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Plenarne zebranie Rady Pedagogicznej</w:t>
      </w:r>
    </w:p>
    <w:p xmlns:wp14="http://schemas.microsoft.com/office/word/2010/wordml" w:rsidP="0F3E5555" wp14:paraId="19B84F0C" wp14:textId="1E5CC95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2</w:t>
      </w:r>
      <w:r w:rsidRPr="0F3E5555" w:rsidR="661A18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9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.06.202</w:t>
      </w:r>
      <w:r w:rsidRPr="0F3E5555" w:rsidR="6E9F7F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 w:rsidRPr="0F3E5555" w:rsidR="56D1BB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– 31.08.202</w:t>
      </w:r>
      <w:r w:rsidRPr="0F3E5555" w:rsidR="217C33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6</w:t>
      </w:r>
      <w:r>
        <w:tab/>
      </w:r>
      <w:r w:rsidRPr="0F3E5555" w:rsidR="56D1B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Ferie letnie</w:t>
      </w:r>
    </w:p>
    <w:p xmlns:wp14="http://schemas.microsoft.com/office/word/2010/wordml" w:rsidP="0F3E5555" wp14:paraId="72A73AE5" wp14:textId="15D92982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0F3E5555" wp14:paraId="4A3A7499" wp14:textId="1B825ECC">
      <w:pPr>
        <w:spacing w:after="0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32"/>
          <w:szCs w:val="32"/>
          <w:lang w:val="pl-PL"/>
        </w:rPr>
      </w:pPr>
    </w:p>
    <w:p xmlns:wp14="http://schemas.microsoft.com/office/word/2010/wordml" w:rsidP="0F3E5555" wp14:paraId="57375426" wp14:textId="201878B3">
      <w:pPr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7EC78"/>
    <w:rsid w:val="02188981"/>
    <w:rsid w:val="033BFF05"/>
    <w:rsid w:val="03473E87"/>
    <w:rsid w:val="047FBDBA"/>
    <w:rsid w:val="049E98C0"/>
    <w:rsid w:val="04D1BB65"/>
    <w:rsid w:val="06759E74"/>
    <w:rsid w:val="06883FC0"/>
    <w:rsid w:val="06F1411F"/>
    <w:rsid w:val="086D3D53"/>
    <w:rsid w:val="093F2C9B"/>
    <w:rsid w:val="0A2DAE4D"/>
    <w:rsid w:val="0A587275"/>
    <w:rsid w:val="0BEDFD52"/>
    <w:rsid w:val="0C598667"/>
    <w:rsid w:val="0C9DFC92"/>
    <w:rsid w:val="0D4A468B"/>
    <w:rsid w:val="0DBC7C3D"/>
    <w:rsid w:val="0E6C1DC7"/>
    <w:rsid w:val="0E85E53A"/>
    <w:rsid w:val="0F3E5555"/>
    <w:rsid w:val="108ED400"/>
    <w:rsid w:val="11522ED7"/>
    <w:rsid w:val="11C55A29"/>
    <w:rsid w:val="11EDD268"/>
    <w:rsid w:val="120284C3"/>
    <w:rsid w:val="1319B43E"/>
    <w:rsid w:val="132FE5C7"/>
    <w:rsid w:val="14015E43"/>
    <w:rsid w:val="146CD336"/>
    <w:rsid w:val="147AC8BD"/>
    <w:rsid w:val="15268FB5"/>
    <w:rsid w:val="153B044C"/>
    <w:rsid w:val="1550C522"/>
    <w:rsid w:val="15A07700"/>
    <w:rsid w:val="15C5BA9E"/>
    <w:rsid w:val="15C5F826"/>
    <w:rsid w:val="15CAE84E"/>
    <w:rsid w:val="163BE867"/>
    <w:rsid w:val="17871979"/>
    <w:rsid w:val="18678F62"/>
    <w:rsid w:val="18D2C8AA"/>
    <w:rsid w:val="18DC1594"/>
    <w:rsid w:val="18E91CFE"/>
    <w:rsid w:val="1B207702"/>
    <w:rsid w:val="1BFF6009"/>
    <w:rsid w:val="1C538A47"/>
    <w:rsid w:val="1C63D958"/>
    <w:rsid w:val="1E8B6ED1"/>
    <w:rsid w:val="1EF9B2A0"/>
    <w:rsid w:val="1F7636FA"/>
    <w:rsid w:val="1FC5A0E3"/>
    <w:rsid w:val="209D1B7C"/>
    <w:rsid w:val="2106035A"/>
    <w:rsid w:val="217C336D"/>
    <w:rsid w:val="2208FBCB"/>
    <w:rsid w:val="2235F431"/>
    <w:rsid w:val="22B3AB7D"/>
    <w:rsid w:val="233DB266"/>
    <w:rsid w:val="255BB234"/>
    <w:rsid w:val="257191FD"/>
    <w:rsid w:val="26AF44DE"/>
    <w:rsid w:val="26CFD592"/>
    <w:rsid w:val="2708CD90"/>
    <w:rsid w:val="27F2456A"/>
    <w:rsid w:val="28928270"/>
    <w:rsid w:val="291E9EBA"/>
    <w:rsid w:val="2947A5DD"/>
    <w:rsid w:val="299658EE"/>
    <w:rsid w:val="2A46CA6F"/>
    <w:rsid w:val="2B78A799"/>
    <w:rsid w:val="2C109C0A"/>
    <w:rsid w:val="2C7A9B37"/>
    <w:rsid w:val="2D310DB6"/>
    <w:rsid w:val="2D4421A1"/>
    <w:rsid w:val="2D9C7C15"/>
    <w:rsid w:val="2EFFDB2C"/>
    <w:rsid w:val="2FB8CB4C"/>
    <w:rsid w:val="300741FC"/>
    <w:rsid w:val="30D50CCA"/>
    <w:rsid w:val="30F33242"/>
    <w:rsid w:val="3107EC78"/>
    <w:rsid w:val="317FC876"/>
    <w:rsid w:val="3380AD06"/>
    <w:rsid w:val="3389DEE5"/>
    <w:rsid w:val="339EBF57"/>
    <w:rsid w:val="33EF2784"/>
    <w:rsid w:val="3416334F"/>
    <w:rsid w:val="3451020A"/>
    <w:rsid w:val="34D1389C"/>
    <w:rsid w:val="34FA4AE7"/>
    <w:rsid w:val="352FAF81"/>
    <w:rsid w:val="3670AE0F"/>
    <w:rsid w:val="36A0823B"/>
    <w:rsid w:val="374F2C94"/>
    <w:rsid w:val="37F25B37"/>
    <w:rsid w:val="38067D59"/>
    <w:rsid w:val="382DD2DC"/>
    <w:rsid w:val="39F44113"/>
    <w:rsid w:val="3B743044"/>
    <w:rsid w:val="3D7C8129"/>
    <w:rsid w:val="3DDAC572"/>
    <w:rsid w:val="3E31AAED"/>
    <w:rsid w:val="3E67308F"/>
    <w:rsid w:val="3E7F37B4"/>
    <w:rsid w:val="3FFC0F08"/>
    <w:rsid w:val="403C9695"/>
    <w:rsid w:val="408BB55B"/>
    <w:rsid w:val="42D90411"/>
    <w:rsid w:val="43B63CD0"/>
    <w:rsid w:val="43B8DBF9"/>
    <w:rsid w:val="441C8C30"/>
    <w:rsid w:val="44C61C82"/>
    <w:rsid w:val="45D23E3A"/>
    <w:rsid w:val="4762C78B"/>
    <w:rsid w:val="47ACF190"/>
    <w:rsid w:val="486798EB"/>
    <w:rsid w:val="49601DD2"/>
    <w:rsid w:val="498CF055"/>
    <w:rsid w:val="4A068AD5"/>
    <w:rsid w:val="4C4B7A62"/>
    <w:rsid w:val="4C71C11A"/>
    <w:rsid w:val="4DC97609"/>
    <w:rsid w:val="4DEC8DDA"/>
    <w:rsid w:val="4DFAF3A1"/>
    <w:rsid w:val="4F6C96D0"/>
    <w:rsid w:val="4F8A4E4C"/>
    <w:rsid w:val="4FA160BA"/>
    <w:rsid w:val="515D0756"/>
    <w:rsid w:val="517F8E81"/>
    <w:rsid w:val="51BA96E6"/>
    <w:rsid w:val="51C2407A"/>
    <w:rsid w:val="528A9E72"/>
    <w:rsid w:val="5374433A"/>
    <w:rsid w:val="53DDE195"/>
    <w:rsid w:val="5402EFFD"/>
    <w:rsid w:val="5503A496"/>
    <w:rsid w:val="554A276F"/>
    <w:rsid w:val="5592F339"/>
    <w:rsid w:val="55C30B12"/>
    <w:rsid w:val="562315FA"/>
    <w:rsid w:val="56D1BB76"/>
    <w:rsid w:val="56DC7B64"/>
    <w:rsid w:val="56EB00A1"/>
    <w:rsid w:val="5843E43F"/>
    <w:rsid w:val="58F4EC69"/>
    <w:rsid w:val="5A92F5CB"/>
    <w:rsid w:val="5ABCE69F"/>
    <w:rsid w:val="5AF34601"/>
    <w:rsid w:val="5B008765"/>
    <w:rsid w:val="5C9F70A1"/>
    <w:rsid w:val="5D653EF2"/>
    <w:rsid w:val="5DEBC2A5"/>
    <w:rsid w:val="600CB2DF"/>
    <w:rsid w:val="621FC5B0"/>
    <w:rsid w:val="6267D6E1"/>
    <w:rsid w:val="62818BD7"/>
    <w:rsid w:val="6366C915"/>
    <w:rsid w:val="63E713BF"/>
    <w:rsid w:val="64644090"/>
    <w:rsid w:val="64FDBC4B"/>
    <w:rsid w:val="650D8DA0"/>
    <w:rsid w:val="651B9FD1"/>
    <w:rsid w:val="6544DCE1"/>
    <w:rsid w:val="658EB570"/>
    <w:rsid w:val="661A184E"/>
    <w:rsid w:val="669DF028"/>
    <w:rsid w:val="66C2C91F"/>
    <w:rsid w:val="66F86057"/>
    <w:rsid w:val="6758E03B"/>
    <w:rsid w:val="6873A120"/>
    <w:rsid w:val="6A256A3A"/>
    <w:rsid w:val="6A56C768"/>
    <w:rsid w:val="6B022DEA"/>
    <w:rsid w:val="6B0F1386"/>
    <w:rsid w:val="6B8D00D0"/>
    <w:rsid w:val="6C0B5CEE"/>
    <w:rsid w:val="6C8BF43A"/>
    <w:rsid w:val="6CF39292"/>
    <w:rsid w:val="6E9F7F5D"/>
    <w:rsid w:val="6EAC9DB1"/>
    <w:rsid w:val="6EB2DE7D"/>
    <w:rsid w:val="6F4303BF"/>
    <w:rsid w:val="6FFAD8D3"/>
    <w:rsid w:val="700ADC70"/>
    <w:rsid w:val="70F8E584"/>
    <w:rsid w:val="711A8CE8"/>
    <w:rsid w:val="716EF50D"/>
    <w:rsid w:val="722040D4"/>
    <w:rsid w:val="732032B5"/>
    <w:rsid w:val="74A97CE7"/>
    <w:rsid w:val="76342B4F"/>
    <w:rsid w:val="76A55535"/>
    <w:rsid w:val="78A56589"/>
    <w:rsid w:val="7DEB9B5A"/>
    <w:rsid w:val="7E47A75D"/>
    <w:rsid w:val="7FF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99C0"/>
  <w15:chartTrackingRefBased/>
  <w15:docId w15:val="{DF626276-CC15-4003-8D81-4B6FB0ADB5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commentsExtended" Target="commentsExtended.xml" Id="R3a0bc47cdb70404b" /><Relationship Type="http://schemas.openxmlformats.org/officeDocument/2006/relationships/styles" Target="styles.xml" Id="rId1" /><Relationship Type="http://schemas.microsoft.com/office/2011/relationships/people" Target="people.xml" Id="Rc887bdf30c2d46b9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6/09/relationships/commentsIds" Target="commentsIds.xml" Id="Rb442ccbf92794068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81BEC04FC144FA581C4CDC3676BF9" ma:contentTypeVersion="20" ma:contentTypeDescription="Utwórz nowy dokument." ma:contentTypeScope="" ma:versionID="e48d650876caae8efb324f0f3ea3ca2d">
  <xsd:schema xmlns:xsd="http://www.w3.org/2001/XMLSchema" xmlns:xs="http://www.w3.org/2001/XMLSchema" xmlns:p="http://schemas.microsoft.com/office/2006/metadata/properties" xmlns:ns2="498439c1-ee2d-472d-b902-9025c6038aae" xmlns:ns3="bbc8f305-938b-4c18-ba72-05c95ac246c7" targetNamespace="http://schemas.microsoft.com/office/2006/metadata/properties" ma:root="true" ma:fieldsID="c22831aa474330655dede0a3b1ca9f5f" ns2:_="" ns3:_="">
    <xsd:import namespace="498439c1-ee2d-472d-b902-9025c6038aae"/>
    <xsd:import namespace="bbc8f305-938b-4c18-ba72-05c95ac24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Uwagi" minOccurs="0"/>
                <xsd:element ref="ns2:UWAGA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39c1-ee2d-472d-b902-9025c6038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4a67fb1-055b-4523-9878-0b215d2ee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wagi" ma:index="23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UWAGA" ma:index="24" nillable="true" ma:displayName="UWAGA" ma:description="Proszę o dodawanie plików z nazwą klasy." ma:format="Dropdown" ma:internalName="UWAG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8f305-938b-4c18-ba72-05c95ac24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d370fb-ff73-459f-b90a-5bae008c0dba}" ma:internalName="TaxCatchAll" ma:showField="CatchAllData" ma:web="bbc8f305-938b-4c18-ba72-05c95ac24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439c1-ee2d-472d-b902-9025c6038aae">
      <Terms xmlns="http://schemas.microsoft.com/office/infopath/2007/PartnerControls"/>
    </lcf76f155ced4ddcb4097134ff3c332f>
    <TaxCatchAll xmlns="bbc8f305-938b-4c18-ba72-05c95ac246c7" xsi:nil="true"/>
    <UWAGA xmlns="498439c1-ee2d-472d-b902-9025c6038aae" xsi:nil="true"/>
    <Uwagi xmlns="498439c1-ee2d-472d-b902-9025c6038aae" xsi:nil="true"/>
  </documentManagement>
</p:properties>
</file>

<file path=customXml/itemProps1.xml><?xml version="1.0" encoding="utf-8"?>
<ds:datastoreItem xmlns:ds="http://schemas.openxmlformats.org/officeDocument/2006/customXml" ds:itemID="{F99B60FE-3B27-44FD-A6BE-67BA88BEA2BB}"/>
</file>

<file path=customXml/itemProps2.xml><?xml version="1.0" encoding="utf-8"?>
<ds:datastoreItem xmlns:ds="http://schemas.openxmlformats.org/officeDocument/2006/customXml" ds:itemID="{55FF2A90-B83E-449C-8DAE-2D6070E34679}"/>
</file>

<file path=customXml/itemProps3.xml><?xml version="1.0" encoding="utf-8"?>
<ds:datastoreItem xmlns:ds="http://schemas.openxmlformats.org/officeDocument/2006/customXml" ds:itemID="{7255135E-C7D7-4D86-B337-A8CAAA344C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Jacek Piwoński</dc:creator>
  <keywords/>
  <dc:description/>
  <lastModifiedBy>Krzysztof Pasikowski</lastModifiedBy>
  <dcterms:created xsi:type="dcterms:W3CDTF">2025-07-10T09:31:07.0000000Z</dcterms:created>
  <dcterms:modified xsi:type="dcterms:W3CDTF">2025-09-08T16:03:56.1058522Z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0x010100F6A81BEC04FC144FA581C4CDC3676BF9</vt:lpwstr>
  </property>
  <property fmtid="{D5CDD505-2E9C-101B-9397-08002B2CF9AE}" pid="3" name="MediaServiceImageTags">
    <vt:lpwstr/>
  </property>
</Properties>
</file>